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AEA2F2" w14:textId="7D24E54D" w:rsidR="00646F62" w:rsidRPr="00237029" w:rsidRDefault="00646F62" w:rsidP="00646F62">
      <w:pPr>
        <w:pStyle w:val="a3"/>
        <w:widowControl w:val="0"/>
        <w:tabs>
          <w:tab w:val="left" w:pos="284"/>
        </w:tabs>
        <w:spacing w:after="120"/>
        <w:ind w:left="0"/>
        <w:jc w:val="center"/>
        <w:rPr>
          <w:b/>
        </w:rPr>
      </w:pPr>
      <w:r w:rsidRPr="00237029">
        <w:rPr>
          <w:b/>
        </w:rPr>
        <w:t xml:space="preserve">Часть </w:t>
      </w:r>
      <w:r w:rsidRPr="00237029">
        <w:rPr>
          <w:b/>
          <w:lang w:val="en-US"/>
        </w:rPr>
        <w:t>V</w:t>
      </w:r>
      <w:r w:rsidRPr="00237029">
        <w:rPr>
          <w:b/>
        </w:rPr>
        <w:t>. Ведомость товаров</w:t>
      </w:r>
    </w:p>
    <w:p w14:paraId="4EADF488" w14:textId="42C667BF" w:rsidR="002D484A" w:rsidRDefault="001769CB" w:rsidP="0055665E">
      <w:pPr>
        <w:pStyle w:val="a3"/>
        <w:widowControl w:val="0"/>
        <w:tabs>
          <w:tab w:val="left" w:pos="284"/>
        </w:tabs>
        <w:ind w:left="5387"/>
        <w:jc w:val="both"/>
        <w:rPr>
          <w:b/>
        </w:rPr>
      </w:pPr>
      <w:r w:rsidRPr="00237029">
        <w:rPr>
          <w:b/>
        </w:rPr>
        <w:t>по Документации об электронном аукционе № зз-</w:t>
      </w:r>
      <w:r w:rsidR="006350C5">
        <w:rPr>
          <w:b/>
        </w:rPr>
        <w:t>28856-2020</w:t>
      </w:r>
    </w:p>
    <w:p w14:paraId="028ADE5A" w14:textId="15D9BFB6" w:rsidR="002C34F8" w:rsidRPr="00237029" w:rsidRDefault="00D53544" w:rsidP="0055665E">
      <w:pPr>
        <w:pStyle w:val="a3"/>
        <w:widowControl w:val="0"/>
        <w:tabs>
          <w:tab w:val="left" w:pos="284"/>
        </w:tabs>
        <w:spacing w:after="120"/>
        <w:ind w:left="5387"/>
        <w:jc w:val="both"/>
        <w:rPr>
          <w:b/>
        </w:rPr>
      </w:pPr>
      <w:r w:rsidRPr="00D53544">
        <w:rPr>
          <w:b/>
        </w:rPr>
        <w:t xml:space="preserve">Капитальный ремонт памятника в с. Б. </w:t>
      </w:r>
      <w:proofErr w:type="spellStart"/>
      <w:r w:rsidRPr="00D53544">
        <w:rPr>
          <w:b/>
        </w:rPr>
        <w:t>Селег</w:t>
      </w:r>
      <w:proofErr w:type="spellEnd"/>
      <w:r w:rsidRPr="00D53544">
        <w:rPr>
          <w:b/>
        </w:rPr>
        <w:t xml:space="preserve"> Красногорского района Удмуртской Республики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3141"/>
        <w:gridCol w:w="3839"/>
        <w:gridCol w:w="2901"/>
      </w:tblGrid>
      <w:tr w:rsidR="00076FF4" w:rsidRPr="0023465A" w14:paraId="0E529BB0" w14:textId="77777777" w:rsidTr="00CD00AE">
        <w:trPr>
          <w:trHeight w:val="788"/>
          <w:tblHeader/>
        </w:trPr>
        <w:tc>
          <w:tcPr>
            <w:tcW w:w="259" w:type="pct"/>
            <w:vAlign w:val="center"/>
          </w:tcPr>
          <w:p w14:paraId="2480C71D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Hlk536008090"/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14:paraId="7B6361A6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07" w:type="pct"/>
            <w:vAlign w:val="center"/>
          </w:tcPr>
          <w:p w14:paraId="2EA62467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842" w:type="pct"/>
            <w:vAlign w:val="center"/>
          </w:tcPr>
          <w:p w14:paraId="36CF4A14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(показатель)</w:t>
            </w:r>
          </w:p>
        </w:tc>
        <w:tc>
          <w:tcPr>
            <w:tcW w:w="1392" w:type="pct"/>
            <w:vAlign w:val="center"/>
          </w:tcPr>
          <w:p w14:paraId="49599FC1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076FF4" w:rsidRPr="0023465A" w14:paraId="7A0D4581" w14:textId="77777777" w:rsidTr="00CD00AE">
        <w:trPr>
          <w:tblHeader/>
        </w:trPr>
        <w:tc>
          <w:tcPr>
            <w:tcW w:w="259" w:type="pct"/>
            <w:vAlign w:val="center"/>
          </w:tcPr>
          <w:p w14:paraId="122B69FC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7" w:type="pct"/>
            <w:vAlign w:val="center"/>
          </w:tcPr>
          <w:p w14:paraId="268DA11F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pct"/>
            <w:vAlign w:val="center"/>
          </w:tcPr>
          <w:p w14:paraId="226ADB0F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2" w:type="pct"/>
            <w:vAlign w:val="center"/>
          </w:tcPr>
          <w:p w14:paraId="78629C26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D00AE" w:rsidRPr="0023465A" w14:paraId="1CCE4EA8" w14:textId="77777777" w:rsidTr="00CD00AE">
        <w:trPr>
          <w:trHeight w:val="77"/>
        </w:trPr>
        <w:tc>
          <w:tcPr>
            <w:tcW w:w="259" w:type="pct"/>
            <w:vMerge w:val="restart"/>
          </w:tcPr>
          <w:p w14:paraId="6A304EB0" w14:textId="77777777" w:rsidR="00CD00AE" w:rsidRPr="0023465A" w:rsidRDefault="00CD00AE" w:rsidP="00CD00A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5A479445" w14:textId="568EC519" w:rsidR="00CD00AE" w:rsidRPr="004128E0" w:rsidRDefault="00CD00AE" w:rsidP="00CD00AE">
            <w:pPr>
              <w:pStyle w:val="a3"/>
              <w:ind w:left="0"/>
            </w:pPr>
            <w:r w:rsidRPr="004128E0">
              <w:rPr>
                <w:noProof/>
                <w:lang w:eastAsia="en-US"/>
              </w:rPr>
              <w:t>Калитка</w:t>
            </w: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07100F36" w14:textId="3E2C35E9" w:rsidR="00CD00AE" w:rsidRPr="0023465A" w:rsidRDefault="00CD00AE" w:rsidP="00CD00A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 xml:space="preserve">Материал 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0E242C90" w14:textId="411CFFB7" w:rsidR="00CD00AE" w:rsidRPr="0023465A" w:rsidRDefault="00CD00AE" w:rsidP="00CD0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C0A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</w:tr>
      <w:tr w:rsidR="00CD00AE" w:rsidRPr="0023465A" w14:paraId="360B1A96" w14:textId="77777777" w:rsidTr="00CD00AE">
        <w:trPr>
          <w:trHeight w:val="77"/>
        </w:trPr>
        <w:tc>
          <w:tcPr>
            <w:tcW w:w="259" w:type="pct"/>
            <w:vMerge/>
          </w:tcPr>
          <w:p w14:paraId="7E572035" w14:textId="77777777" w:rsidR="00CD00AE" w:rsidRPr="0023465A" w:rsidRDefault="00CD00AE" w:rsidP="00CD00A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6F7B8DB5" w14:textId="77777777" w:rsidR="00CD00AE" w:rsidRPr="004128E0" w:rsidRDefault="00CD00AE" w:rsidP="00CD00AE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71F84DB7" w14:textId="35B0E85D" w:rsidR="00CD00AE" w:rsidRPr="0023465A" w:rsidRDefault="00CD00AE" w:rsidP="00CD00A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Длина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5DCA5426" w14:textId="477D8700" w:rsidR="00CD00AE" w:rsidRPr="0023465A" w:rsidRDefault="00CD00AE" w:rsidP="00CD0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C0A">
              <w:rPr>
                <w:rFonts w:ascii="Times New Roman" w:hAnsi="Times New Roman" w:cs="Times New Roman"/>
                <w:sz w:val="24"/>
                <w:szCs w:val="24"/>
              </w:rPr>
              <w:t>не менее 1000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</w:tc>
      </w:tr>
      <w:tr w:rsidR="00CD00AE" w:rsidRPr="0023465A" w14:paraId="6D5E9A85" w14:textId="77777777" w:rsidTr="00CD00AE">
        <w:trPr>
          <w:trHeight w:val="77"/>
        </w:trPr>
        <w:tc>
          <w:tcPr>
            <w:tcW w:w="259" w:type="pct"/>
            <w:vMerge/>
          </w:tcPr>
          <w:p w14:paraId="578EF759" w14:textId="77777777" w:rsidR="00CD00AE" w:rsidRPr="0023465A" w:rsidRDefault="00CD00AE" w:rsidP="00CD00A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22B3F3A4" w14:textId="77777777" w:rsidR="00CD00AE" w:rsidRPr="004128E0" w:rsidRDefault="00CD00AE" w:rsidP="00CD00AE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6C969A0A" w14:textId="5ECEF7B3" w:rsidR="00CD00AE" w:rsidRPr="0023465A" w:rsidRDefault="00CD00AE" w:rsidP="00CD00A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Высота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68A06C10" w14:textId="07B92D92" w:rsidR="00CD00AE" w:rsidRPr="0023465A" w:rsidRDefault="00CD00AE" w:rsidP="00CD0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  <w:r w:rsidRPr="007A3C0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</w:tc>
      </w:tr>
      <w:tr w:rsidR="00CD00AE" w:rsidRPr="0023465A" w14:paraId="5C99BE97" w14:textId="77777777" w:rsidTr="00CD00AE">
        <w:trPr>
          <w:trHeight w:val="77"/>
        </w:trPr>
        <w:tc>
          <w:tcPr>
            <w:tcW w:w="259" w:type="pct"/>
            <w:vMerge/>
          </w:tcPr>
          <w:p w14:paraId="751A2916" w14:textId="77777777" w:rsidR="00CD00AE" w:rsidRPr="0023465A" w:rsidRDefault="00CD00AE" w:rsidP="00CD00A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07A7170C" w14:textId="77777777" w:rsidR="00CD00AE" w:rsidRPr="004128E0" w:rsidRDefault="00CD00AE" w:rsidP="00CD00AE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302BEA1F" w14:textId="2C4BE180" w:rsidR="00CD00AE" w:rsidRPr="0023465A" w:rsidRDefault="00CD00AE" w:rsidP="00CD00A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Крепление к столбу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1FC17B09" w14:textId="7616B8F9" w:rsidR="00CD00AE" w:rsidRPr="0023465A" w:rsidRDefault="00CD00AE" w:rsidP="00CD0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C0A">
              <w:rPr>
                <w:rFonts w:ascii="Times New Roman" w:hAnsi="Times New Roman" w:cs="Times New Roman"/>
                <w:sz w:val="24"/>
                <w:szCs w:val="24"/>
              </w:rPr>
              <w:t>шарнирное</w:t>
            </w:r>
          </w:p>
        </w:tc>
      </w:tr>
      <w:tr w:rsidR="00CD00AE" w:rsidRPr="0023465A" w14:paraId="5CDA89BF" w14:textId="77777777" w:rsidTr="00CD00AE">
        <w:trPr>
          <w:trHeight w:val="77"/>
        </w:trPr>
        <w:tc>
          <w:tcPr>
            <w:tcW w:w="259" w:type="pct"/>
            <w:vMerge/>
          </w:tcPr>
          <w:p w14:paraId="11DFBFC3" w14:textId="77777777" w:rsidR="00CD00AE" w:rsidRPr="0023465A" w:rsidRDefault="00CD00AE" w:rsidP="00CD00A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4FCC6350" w14:textId="77777777" w:rsidR="00CD00AE" w:rsidRPr="004128E0" w:rsidRDefault="00CD00AE" w:rsidP="00CD00AE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6F0AC997" w14:textId="60C3219D" w:rsidR="00CD00AE" w:rsidRPr="0023465A" w:rsidRDefault="00CD00AE" w:rsidP="00CD00A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Запорное устройство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0BE49FFE" w14:textId="38ED794C" w:rsidR="00CD00AE" w:rsidRPr="0023465A" w:rsidRDefault="00CD00AE" w:rsidP="00CD0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C0A">
              <w:rPr>
                <w:rFonts w:ascii="Times New Roman" w:hAnsi="Times New Roman" w:cs="Times New Roman"/>
                <w:sz w:val="24"/>
                <w:szCs w:val="24"/>
              </w:rPr>
              <w:t>горизонтальное, тип «засов»</w:t>
            </w:r>
          </w:p>
        </w:tc>
      </w:tr>
      <w:tr w:rsidR="00CD00AE" w:rsidRPr="0023465A" w14:paraId="07A71F6A" w14:textId="77777777" w:rsidTr="00CD00AE">
        <w:trPr>
          <w:trHeight w:val="77"/>
        </w:trPr>
        <w:tc>
          <w:tcPr>
            <w:tcW w:w="259" w:type="pct"/>
            <w:vMerge/>
          </w:tcPr>
          <w:p w14:paraId="7BE95D69" w14:textId="77777777" w:rsidR="00CD00AE" w:rsidRPr="0023465A" w:rsidRDefault="00CD00AE" w:rsidP="00CD00A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42B16CB2" w14:textId="77777777" w:rsidR="00CD00AE" w:rsidRPr="004128E0" w:rsidRDefault="00CD00AE" w:rsidP="00CD00AE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2BA3C3B4" w14:textId="09533CB8" w:rsidR="00CD00AE" w:rsidRPr="0023465A" w:rsidRDefault="00CD00AE" w:rsidP="00CD00A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7A3C0A">
              <w:t>Тип металлической конструкции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44979E77" w14:textId="7A720B6D" w:rsidR="00CD00AE" w:rsidRPr="0023465A" w:rsidRDefault="00CD00AE" w:rsidP="00CD0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C0A">
              <w:rPr>
                <w:rFonts w:ascii="Times New Roman" w:hAnsi="Times New Roman" w:cs="Times New Roman"/>
                <w:sz w:val="24"/>
                <w:szCs w:val="24"/>
              </w:rPr>
              <w:t>сварн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CD00AE" w:rsidRPr="0023465A" w14:paraId="3A8EAA07" w14:textId="77777777" w:rsidTr="00CD00AE">
        <w:trPr>
          <w:trHeight w:val="77"/>
        </w:trPr>
        <w:tc>
          <w:tcPr>
            <w:tcW w:w="259" w:type="pct"/>
            <w:vMerge/>
          </w:tcPr>
          <w:p w14:paraId="5E6A4041" w14:textId="77777777" w:rsidR="00CD00AE" w:rsidRPr="0023465A" w:rsidRDefault="00CD00AE" w:rsidP="00CD00A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2D2FE6AA" w14:textId="77777777" w:rsidR="00CD00AE" w:rsidRPr="004128E0" w:rsidRDefault="00CD00AE" w:rsidP="00CD00AE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21B0D490" w14:textId="4C2E3DC8" w:rsidR="00CD00AE" w:rsidRPr="0023465A" w:rsidRDefault="00CD00AE" w:rsidP="00CD00A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Материал каркаса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17D752C2" w14:textId="693D3DE5" w:rsidR="00CD00AE" w:rsidRPr="0023465A" w:rsidRDefault="00CD00AE" w:rsidP="00CD0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C0A">
              <w:rPr>
                <w:rFonts w:ascii="Times New Roman" w:hAnsi="Times New Roman" w:cs="Times New Roman"/>
                <w:sz w:val="24"/>
                <w:szCs w:val="24"/>
              </w:rPr>
              <w:t>труба профильная</w:t>
            </w:r>
          </w:p>
        </w:tc>
      </w:tr>
      <w:tr w:rsidR="00CD00AE" w:rsidRPr="0023465A" w14:paraId="24279E3F" w14:textId="77777777" w:rsidTr="00CD00AE">
        <w:trPr>
          <w:trHeight w:val="77"/>
        </w:trPr>
        <w:tc>
          <w:tcPr>
            <w:tcW w:w="259" w:type="pct"/>
            <w:vMerge/>
          </w:tcPr>
          <w:p w14:paraId="5A72BC56" w14:textId="77777777" w:rsidR="00CD00AE" w:rsidRPr="0023465A" w:rsidRDefault="00CD00AE" w:rsidP="00CD00A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7EB0081B" w14:textId="77777777" w:rsidR="00CD00AE" w:rsidRPr="004128E0" w:rsidRDefault="00CD00AE" w:rsidP="00CD00AE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4233DDFB" w14:textId="3348DB46" w:rsidR="00CD00AE" w:rsidRDefault="00CD00AE" w:rsidP="00CD00A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Наружные размеры трубы каркаса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5AD7CEDB" w14:textId="4374B625" w:rsidR="00CD00AE" w:rsidRPr="007A3C0A" w:rsidRDefault="00CD00AE" w:rsidP="00CD0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</w:t>
            </w:r>
            <w:r w:rsidRPr="007A3C0A">
              <w:rPr>
                <w:rFonts w:ascii="Times New Roman" w:hAnsi="Times New Roman" w:cs="Times New Roman"/>
                <w:sz w:val="24"/>
                <w:szCs w:val="24"/>
              </w:rPr>
              <w:t>0х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A3C0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</w:tc>
      </w:tr>
      <w:tr w:rsidR="00CD00AE" w:rsidRPr="0023465A" w14:paraId="60DD68F0" w14:textId="77777777" w:rsidTr="00CD00AE">
        <w:trPr>
          <w:trHeight w:val="77"/>
        </w:trPr>
        <w:tc>
          <w:tcPr>
            <w:tcW w:w="259" w:type="pct"/>
            <w:vMerge/>
          </w:tcPr>
          <w:p w14:paraId="6F1E50E2" w14:textId="77777777" w:rsidR="00CD00AE" w:rsidRPr="0023465A" w:rsidRDefault="00CD00AE" w:rsidP="00CD00A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7911CF48" w14:textId="77777777" w:rsidR="00CD00AE" w:rsidRPr="004128E0" w:rsidRDefault="00CD00AE" w:rsidP="00CD00AE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3B49EDA0" w14:textId="5ABD25E1" w:rsidR="00CD00AE" w:rsidRPr="0023465A" w:rsidRDefault="00CD00AE" w:rsidP="00CD00A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7A3C0A">
              <w:t>Толщина стенки трубы</w:t>
            </w:r>
            <w:r>
              <w:t xml:space="preserve"> каркаса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1E2DDF54" w14:textId="0A5909B1" w:rsidR="00CD00AE" w:rsidRPr="0023465A" w:rsidRDefault="00CD00AE" w:rsidP="00CD0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 мм</w:t>
            </w:r>
          </w:p>
        </w:tc>
      </w:tr>
      <w:tr w:rsidR="00CD00AE" w:rsidRPr="0023465A" w14:paraId="1511294A" w14:textId="77777777" w:rsidTr="00CD00AE">
        <w:trPr>
          <w:trHeight w:val="77"/>
        </w:trPr>
        <w:tc>
          <w:tcPr>
            <w:tcW w:w="259" w:type="pct"/>
            <w:vMerge w:val="restart"/>
          </w:tcPr>
          <w:p w14:paraId="2A420F8E" w14:textId="77777777" w:rsidR="00CD00AE" w:rsidRPr="0023465A" w:rsidRDefault="00CD00AE" w:rsidP="00CD00A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435B8870" w14:textId="6283F5C7" w:rsidR="00CD00AE" w:rsidRPr="004128E0" w:rsidRDefault="00CD00AE" w:rsidP="00CD00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128E0">
              <w:rPr>
                <w:rFonts w:ascii="Times New Roman" w:eastAsia="Calibri" w:hAnsi="Times New Roman" w:cs="Times New Roman"/>
                <w:sz w:val="24"/>
                <w:szCs w:val="24"/>
              </w:rPr>
              <w:t>Евроштакет</w:t>
            </w:r>
            <w:proofErr w:type="spellEnd"/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298DFFF7" w14:textId="3D224DF0" w:rsidR="00CD00AE" w:rsidRPr="0023465A" w:rsidRDefault="00CD00AE" w:rsidP="00CD00A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Высота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47A160F3" w14:textId="03C1E09D" w:rsidR="00CD00AE" w:rsidRPr="0023465A" w:rsidRDefault="00CD00AE" w:rsidP="00CD0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1000 мм</w:t>
            </w:r>
          </w:p>
        </w:tc>
      </w:tr>
      <w:tr w:rsidR="00CD00AE" w:rsidRPr="0023465A" w14:paraId="22B47553" w14:textId="77777777" w:rsidTr="00CD00AE">
        <w:trPr>
          <w:trHeight w:val="77"/>
        </w:trPr>
        <w:tc>
          <w:tcPr>
            <w:tcW w:w="259" w:type="pct"/>
            <w:vMerge/>
          </w:tcPr>
          <w:p w14:paraId="4E69BBA5" w14:textId="77777777" w:rsidR="00CD00AE" w:rsidRPr="0023465A" w:rsidRDefault="00CD00AE" w:rsidP="00CD00A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495098E2" w14:textId="77777777" w:rsidR="00CD00AE" w:rsidRPr="0023465A" w:rsidRDefault="00CD00AE" w:rsidP="00CD00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3405FE2E" w14:textId="0A004875" w:rsidR="00CD00AE" w:rsidRPr="0023465A" w:rsidRDefault="00CD00AE" w:rsidP="00CD00A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Ширина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64F4E9A6" w14:textId="660E1AEE" w:rsidR="00CD00AE" w:rsidRPr="0023465A" w:rsidRDefault="00CD00AE" w:rsidP="00CD0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100 мм</w:t>
            </w:r>
          </w:p>
        </w:tc>
      </w:tr>
      <w:tr w:rsidR="00CD00AE" w:rsidRPr="0023465A" w14:paraId="5CE5CA7D" w14:textId="77777777" w:rsidTr="00CD00AE">
        <w:trPr>
          <w:trHeight w:val="77"/>
        </w:trPr>
        <w:tc>
          <w:tcPr>
            <w:tcW w:w="259" w:type="pct"/>
            <w:vMerge w:val="restart"/>
          </w:tcPr>
          <w:p w14:paraId="761E803D" w14:textId="77777777" w:rsidR="00CD00AE" w:rsidRPr="0023465A" w:rsidRDefault="00CD00AE" w:rsidP="00CD00A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0B2A9D66" w14:textId="63B3891C" w:rsidR="00CD00AE" w:rsidRPr="00CD00AE" w:rsidRDefault="00CD00AE" w:rsidP="00CD00AE">
            <w:pPr>
              <w:tabs>
                <w:tab w:val="center" w:pos="11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0AE">
              <w:rPr>
                <w:rFonts w:ascii="Times New Roman" w:eastAsia="Calibri" w:hAnsi="Times New Roman" w:cs="Times New Roman"/>
                <w:sz w:val="24"/>
                <w:szCs w:val="24"/>
              </w:rPr>
              <w:t>Мемориальная доска с именами погибших воинов</w:t>
            </w: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7CE501A1" w14:textId="6B5D8CD2" w:rsidR="00CD00AE" w:rsidRPr="0023465A" w:rsidRDefault="00CD00AE" w:rsidP="00CD00A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D12781">
              <w:t>Материал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787C8ACD" w14:textId="2C663CF5" w:rsidR="00CD00AE" w:rsidRPr="00CD00AE" w:rsidRDefault="00D12781" w:rsidP="00CD0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гранит</w:t>
            </w:r>
          </w:p>
        </w:tc>
      </w:tr>
      <w:tr w:rsidR="00CD00AE" w:rsidRPr="0023465A" w14:paraId="412B247F" w14:textId="77777777" w:rsidTr="00CD00AE">
        <w:trPr>
          <w:trHeight w:val="77"/>
        </w:trPr>
        <w:tc>
          <w:tcPr>
            <w:tcW w:w="259" w:type="pct"/>
            <w:vMerge/>
          </w:tcPr>
          <w:p w14:paraId="46827BA7" w14:textId="77777777" w:rsidR="00CD00AE" w:rsidRPr="0023465A" w:rsidRDefault="00CD00AE" w:rsidP="00CD00A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16CE93B5" w14:textId="77777777" w:rsidR="00CD00AE" w:rsidRDefault="00CD00AE" w:rsidP="00CD00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0E0538A9" w14:textId="2371D104" w:rsidR="00CD00AE" w:rsidRDefault="00CD00AE" w:rsidP="00CD00A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775491">
              <w:t>Вид фактуры</w:t>
            </w:r>
            <w:r>
              <w:t xml:space="preserve"> лицевой поверхности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795B5DD1" w14:textId="1D0C3083" w:rsidR="00CD00AE" w:rsidRPr="00BE1328" w:rsidRDefault="00CD00AE" w:rsidP="00CD0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491">
              <w:rPr>
                <w:rFonts w:ascii="Times New Roman" w:hAnsi="Times New Roman" w:cs="Times New Roman"/>
                <w:sz w:val="24"/>
                <w:szCs w:val="24"/>
              </w:rPr>
              <w:t>полированная</w:t>
            </w:r>
          </w:p>
        </w:tc>
      </w:tr>
      <w:tr w:rsidR="00CD00AE" w:rsidRPr="0023465A" w14:paraId="74C7CED2" w14:textId="77777777" w:rsidTr="00CD00AE">
        <w:trPr>
          <w:trHeight w:val="77"/>
        </w:trPr>
        <w:tc>
          <w:tcPr>
            <w:tcW w:w="259" w:type="pct"/>
            <w:vMerge/>
          </w:tcPr>
          <w:p w14:paraId="6A6DD82B" w14:textId="77777777" w:rsidR="00CD00AE" w:rsidRPr="0023465A" w:rsidRDefault="00CD00AE" w:rsidP="00CD00A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130AE1BC" w14:textId="77777777" w:rsidR="00CD00AE" w:rsidRDefault="00CD00AE" w:rsidP="00CD00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2382A34B" w14:textId="77ADD206" w:rsidR="00CD00AE" w:rsidRDefault="00CD00AE" w:rsidP="00CD00A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Цвет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65BF3E59" w14:textId="625F3879" w:rsidR="00CD00AE" w:rsidRPr="00BE1328" w:rsidRDefault="00CD00AE" w:rsidP="00CD0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черный</w:t>
            </w:r>
          </w:p>
        </w:tc>
      </w:tr>
      <w:tr w:rsidR="00CD00AE" w:rsidRPr="0023465A" w14:paraId="74E8327D" w14:textId="77777777" w:rsidTr="00CD00AE">
        <w:trPr>
          <w:trHeight w:val="77"/>
        </w:trPr>
        <w:tc>
          <w:tcPr>
            <w:tcW w:w="259" w:type="pct"/>
            <w:vMerge/>
          </w:tcPr>
          <w:p w14:paraId="120C5B02" w14:textId="77777777" w:rsidR="00CD00AE" w:rsidRPr="0023465A" w:rsidRDefault="00CD00AE" w:rsidP="00CD00A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7F0C2501" w14:textId="77777777" w:rsidR="00CD00AE" w:rsidRDefault="00CD00AE" w:rsidP="00CD00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0FF489EF" w14:textId="4B2AA882" w:rsidR="00CD00AE" w:rsidRDefault="00CD00AE" w:rsidP="00CD00A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Высота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335C3EF6" w14:textId="6F8BE89E" w:rsidR="00CD00AE" w:rsidRPr="00BE1328" w:rsidRDefault="00CD00AE" w:rsidP="00CD0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1100 мм</w:t>
            </w:r>
          </w:p>
        </w:tc>
      </w:tr>
      <w:tr w:rsidR="00CD00AE" w:rsidRPr="0023465A" w14:paraId="721241CD" w14:textId="77777777" w:rsidTr="00CD00AE">
        <w:trPr>
          <w:trHeight w:val="77"/>
        </w:trPr>
        <w:tc>
          <w:tcPr>
            <w:tcW w:w="259" w:type="pct"/>
            <w:vMerge/>
          </w:tcPr>
          <w:p w14:paraId="7F050D6A" w14:textId="77777777" w:rsidR="00CD00AE" w:rsidRPr="0023465A" w:rsidRDefault="00CD00AE" w:rsidP="00CD00A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7FE0A5F9" w14:textId="77777777" w:rsidR="00CD00AE" w:rsidRDefault="00CD00AE" w:rsidP="00CD00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684C3512" w14:textId="3E8F6FCC" w:rsidR="00CD00AE" w:rsidRDefault="00CD00AE" w:rsidP="00CD00A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Ширина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4E9CD7DE" w14:textId="403B011A" w:rsidR="00CD00AE" w:rsidRPr="00BE1328" w:rsidRDefault="00CD00AE" w:rsidP="00CD0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600 мм</w:t>
            </w:r>
          </w:p>
        </w:tc>
      </w:tr>
      <w:tr w:rsidR="00D12781" w:rsidRPr="0023465A" w14:paraId="5F9D45E9" w14:textId="77777777" w:rsidTr="00CD00AE">
        <w:trPr>
          <w:trHeight w:val="77"/>
        </w:trPr>
        <w:tc>
          <w:tcPr>
            <w:tcW w:w="259" w:type="pct"/>
            <w:vMerge/>
          </w:tcPr>
          <w:p w14:paraId="012F989E" w14:textId="77777777" w:rsidR="00D12781" w:rsidRPr="0023465A" w:rsidRDefault="00D12781" w:rsidP="00D127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19FE998D" w14:textId="77777777" w:rsidR="00D12781" w:rsidRDefault="00D12781" w:rsidP="00D127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575579E2" w14:textId="04323C2F" w:rsidR="00D12781" w:rsidRDefault="00D12781" w:rsidP="00D127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Толщина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0531B945" w14:textId="163B7A98" w:rsidR="00D12781" w:rsidRDefault="00D12781" w:rsidP="00D12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4 мм</w:t>
            </w:r>
          </w:p>
        </w:tc>
      </w:tr>
      <w:tr w:rsidR="00D12781" w:rsidRPr="0023465A" w14:paraId="063C8A66" w14:textId="77777777" w:rsidTr="00CD00AE">
        <w:trPr>
          <w:trHeight w:val="77"/>
        </w:trPr>
        <w:tc>
          <w:tcPr>
            <w:tcW w:w="259" w:type="pct"/>
            <w:vMerge/>
          </w:tcPr>
          <w:p w14:paraId="76960C87" w14:textId="77777777" w:rsidR="00D12781" w:rsidRPr="0023465A" w:rsidRDefault="00D12781" w:rsidP="00D127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756B7F31" w14:textId="77777777" w:rsidR="00D12781" w:rsidRDefault="00D12781" w:rsidP="00D127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37FB6739" w14:textId="0DC0A6FC" w:rsidR="00D12781" w:rsidRDefault="00D12781" w:rsidP="00D127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Исполнение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42B3C941" w14:textId="4F10E5AD" w:rsidR="00D12781" w:rsidRPr="00BE1328" w:rsidRDefault="00D12781" w:rsidP="00D12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гравировкой </w:t>
            </w:r>
          </w:p>
        </w:tc>
      </w:tr>
      <w:tr w:rsidR="00D12781" w:rsidRPr="0023465A" w14:paraId="7A10536B" w14:textId="77777777" w:rsidTr="00CD00AE">
        <w:trPr>
          <w:trHeight w:val="77"/>
        </w:trPr>
        <w:tc>
          <w:tcPr>
            <w:tcW w:w="259" w:type="pct"/>
            <w:vMerge w:val="restart"/>
          </w:tcPr>
          <w:p w14:paraId="058CF9DD" w14:textId="77777777" w:rsidR="00D12781" w:rsidRPr="0023465A" w:rsidRDefault="00D12781" w:rsidP="00D127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0C5A51DB" w14:textId="14E5DBDB" w:rsidR="00D12781" w:rsidRDefault="00D12781" w:rsidP="00D127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6D8">
              <w:rPr>
                <w:rFonts w:ascii="Times New Roman" w:eastAsia="Calibri" w:hAnsi="Times New Roman" w:cs="Times New Roman"/>
                <w:sz w:val="24"/>
                <w:szCs w:val="24"/>
              </w:rPr>
              <w:t>Металлическая конструкция звезды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(для Вечного огня)</w:t>
            </w: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0002E560" w14:textId="2909003B" w:rsidR="00D12781" w:rsidRDefault="00D12781" w:rsidP="00D127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 xml:space="preserve">Материал 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0A264ACD" w14:textId="595AA462" w:rsidR="00D12781" w:rsidRPr="00BE1328" w:rsidRDefault="00D12781" w:rsidP="00D12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C0A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</w:tr>
      <w:tr w:rsidR="00D12781" w:rsidRPr="0023465A" w14:paraId="1E67ECC4" w14:textId="77777777" w:rsidTr="00CD00AE">
        <w:trPr>
          <w:trHeight w:val="77"/>
        </w:trPr>
        <w:tc>
          <w:tcPr>
            <w:tcW w:w="259" w:type="pct"/>
            <w:vMerge/>
          </w:tcPr>
          <w:p w14:paraId="05A7BFD2" w14:textId="77777777" w:rsidR="00D12781" w:rsidRPr="0023465A" w:rsidRDefault="00D12781" w:rsidP="00D127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0F769D4E" w14:textId="77777777" w:rsidR="00D12781" w:rsidRDefault="00D12781" w:rsidP="00D127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547D6DC9" w14:textId="41453345" w:rsidR="00D12781" w:rsidRDefault="00D12781" w:rsidP="00D127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Высота грани звезды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6AE9978D" w14:textId="4C4527B6" w:rsidR="00D12781" w:rsidRPr="00BE1328" w:rsidRDefault="00D12781" w:rsidP="00D12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60 мм</w:t>
            </w:r>
          </w:p>
        </w:tc>
      </w:tr>
      <w:tr w:rsidR="00D12781" w:rsidRPr="0023465A" w14:paraId="12A52365" w14:textId="77777777" w:rsidTr="00CD00AE">
        <w:trPr>
          <w:trHeight w:val="77"/>
        </w:trPr>
        <w:tc>
          <w:tcPr>
            <w:tcW w:w="259" w:type="pct"/>
            <w:vMerge/>
          </w:tcPr>
          <w:p w14:paraId="47B58D56" w14:textId="77777777" w:rsidR="00D12781" w:rsidRPr="0023465A" w:rsidRDefault="00D12781" w:rsidP="00D127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1AFBEAC5" w14:textId="77777777" w:rsidR="00D12781" w:rsidRDefault="00D12781" w:rsidP="00D127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4D6A48D4" w14:textId="6DBEA37F" w:rsidR="00D12781" w:rsidRDefault="00D12781" w:rsidP="00D127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Диаметр окружности звезды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0178CEE0" w14:textId="40E34144" w:rsidR="00D12781" w:rsidRPr="00BE1328" w:rsidRDefault="00D12781" w:rsidP="00D12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1000 мм</w:t>
            </w:r>
          </w:p>
        </w:tc>
      </w:tr>
      <w:tr w:rsidR="00D12781" w:rsidRPr="0023465A" w14:paraId="45C009A5" w14:textId="77777777" w:rsidTr="00CD00AE">
        <w:trPr>
          <w:trHeight w:val="77"/>
        </w:trPr>
        <w:tc>
          <w:tcPr>
            <w:tcW w:w="259" w:type="pct"/>
            <w:vMerge/>
          </w:tcPr>
          <w:p w14:paraId="6FF17446" w14:textId="77777777" w:rsidR="00D12781" w:rsidRPr="0023465A" w:rsidRDefault="00D12781" w:rsidP="00D127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1D06A3CF" w14:textId="77777777" w:rsidR="00D12781" w:rsidRDefault="00D12781" w:rsidP="00D127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22C6F1C6" w14:textId="4F6086E7" w:rsidR="00D12781" w:rsidRDefault="00D12781" w:rsidP="00D127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Материал основания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45360DE6" w14:textId="45241DAA" w:rsidR="00D12781" w:rsidRPr="00BE1328" w:rsidRDefault="00D12781" w:rsidP="00D12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</w:tr>
      <w:tr w:rsidR="00D12781" w:rsidRPr="0023465A" w14:paraId="17181929" w14:textId="77777777" w:rsidTr="00CD00AE">
        <w:trPr>
          <w:trHeight w:val="77"/>
        </w:trPr>
        <w:tc>
          <w:tcPr>
            <w:tcW w:w="259" w:type="pct"/>
            <w:vMerge/>
          </w:tcPr>
          <w:p w14:paraId="11DBC136" w14:textId="77777777" w:rsidR="00D12781" w:rsidRPr="0023465A" w:rsidRDefault="00D12781" w:rsidP="00D127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368FEFE3" w14:textId="77777777" w:rsidR="00D12781" w:rsidRDefault="00D12781" w:rsidP="00D127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4AF2A4F1" w14:textId="45EE6897" w:rsidR="00D12781" w:rsidRDefault="00D12781" w:rsidP="00D127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Размер основания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59AE8458" w14:textId="37D6AA04" w:rsidR="00D12781" w:rsidRPr="00BE1328" w:rsidRDefault="00D12781" w:rsidP="00D12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1500х1500 мм</w:t>
            </w:r>
          </w:p>
        </w:tc>
      </w:tr>
      <w:tr w:rsidR="00D12781" w:rsidRPr="0023465A" w14:paraId="2377E85F" w14:textId="77777777" w:rsidTr="00CD00AE">
        <w:trPr>
          <w:trHeight w:val="77"/>
        </w:trPr>
        <w:tc>
          <w:tcPr>
            <w:tcW w:w="259" w:type="pct"/>
            <w:vMerge w:val="restart"/>
          </w:tcPr>
          <w:p w14:paraId="72D6D3C2" w14:textId="77777777" w:rsidR="00D12781" w:rsidRPr="0023465A" w:rsidRDefault="00D12781" w:rsidP="00D127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4AF2F14D" w14:textId="77777777" w:rsidR="00D12781" w:rsidRDefault="00D12781" w:rsidP="00D127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Плиты керамогранитные</w:t>
            </w:r>
          </w:p>
          <w:p w14:paraId="3686BE40" w14:textId="60B0D3E1" w:rsidR="004A2B2D" w:rsidRDefault="004A2B2D" w:rsidP="00D127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(по </w:t>
            </w:r>
            <w:r w:rsidRPr="004A2B2D">
              <w:rPr>
                <w:rFonts w:ascii="Times New Roman" w:eastAsia="Calibri" w:hAnsi="Times New Roman" w:cs="Times New Roman"/>
                <w:sz w:val="24"/>
                <w:szCs w:val="24"/>
              </w:rPr>
              <w:t>ГОСТ Р 57141-2016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6A3D71FE" w14:textId="6F225992" w:rsidR="00D12781" w:rsidRDefault="00D12781" w:rsidP="00D127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Размер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524B07D2" w14:textId="397AB850" w:rsidR="00D12781" w:rsidRPr="00BE1328" w:rsidRDefault="00D12781" w:rsidP="00D12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300х300 мм</w:t>
            </w:r>
          </w:p>
        </w:tc>
      </w:tr>
      <w:tr w:rsidR="00D12781" w:rsidRPr="0023465A" w14:paraId="774ADB51" w14:textId="77777777" w:rsidTr="00CD00AE">
        <w:trPr>
          <w:trHeight w:val="77"/>
        </w:trPr>
        <w:tc>
          <w:tcPr>
            <w:tcW w:w="259" w:type="pct"/>
            <w:vMerge/>
          </w:tcPr>
          <w:p w14:paraId="5316DC43" w14:textId="77777777" w:rsidR="00D12781" w:rsidRPr="0023465A" w:rsidRDefault="00D12781" w:rsidP="00D127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2F0CDB92" w14:textId="77777777" w:rsidR="00D12781" w:rsidRDefault="00D12781" w:rsidP="00D127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1B5032BA" w14:textId="5D13D822" w:rsidR="00D12781" w:rsidRDefault="00D12781" w:rsidP="00D127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Толщина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6EB6D65F" w14:textId="415D4202" w:rsidR="00D12781" w:rsidRPr="00BE1328" w:rsidRDefault="00D12781" w:rsidP="00D12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8 мм</w:t>
            </w:r>
          </w:p>
        </w:tc>
      </w:tr>
      <w:tr w:rsidR="00D12781" w:rsidRPr="0023465A" w14:paraId="2BD0EF92" w14:textId="77777777" w:rsidTr="00CD00AE">
        <w:trPr>
          <w:trHeight w:val="77"/>
        </w:trPr>
        <w:tc>
          <w:tcPr>
            <w:tcW w:w="259" w:type="pct"/>
            <w:vMerge/>
          </w:tcPr>
          <w:p w14:paraId="41390291" w14:textId="77777777" w:rsidR="00D12781" w:rsidRPr="0023465A" w:rsidRDefault="00D12781" w:rsidP="00D127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43245E8D" w14:textId="77777777" w:rsidR="00D12781" w:rsidRDefault="00D12781" w:rsidP="00D127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654C13F3" w14:textId="5B23EE86" w:rsidR="00D12781" w:rsidRDefault="00D12781" w:rsidP="00D127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Цвет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32A62B1E" w14:textId="09992B9D" w:rsidR="00D12781" w:rsidRPr="00BE1328" w:rsidRDefault="00D12781" w:rsidP="00D12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светло-серый</w:t>
            </w:r>
          </w:p>
        </w:tc>
      </w:tr>
      <w:tr w:rsidR="00D12781" w:rsidRPr="0023465A" w14:paraId="755506FE" w14:textId="77777777" w:rsidTr="00CD00AE">
        <w:trPr>
          <w:trHeight w:val="77"/>
        </w:trPr>
        <w:tc>
          <w:tcPr>
            <w:tcW w:w="259" w:type="pct"/>
            <w:vMerge w:val="restart"/>
          </w:tcPr>
          <w:p w14:paraId="3CE115AE" w14:textId="77777777" w:rsidR="00D12781" w:rsidRPr="0023465A" w:rsidRDefault="00D12781" w:rsidP="00D127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639A2B43" w14:textId="77777777" w:rsidR="00D12781" w:rsidRPr="003D404C" w:rsidRDefault="00D12781" w:rsidP="00D127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04C">
              <w:rPr>
                <w:rFonts w:ascii="Times New Roman" w:eastAsia="Calibri" w:hAnsi="Times New Roman" w:cs="Times New Roman"/>
                <w:sz w:val="24"/>
                <w:szCs w:val="24"/>
              </w:rPr>
              <w:t>Плиты бетонные тротуарный</w:t>
            </w:r>
          </w:p>
          <w:p w14:paraId="22098715" w14:textId="7FA6AACF" w:rsidR="003D404C" w:rsidRPr="00B31F97" w:rsidRDefault="003D404C" w:rsidP="00D127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3D404C">
              <w:rPr>
                <w:rFonts w:ascii="Times New Roman" w:eastAsia="Calibri" w:hAnsi="Times New Roman" w:cs="Times New Roman"/>
                <w:sz w:val="24"/>
                <w:szCs w:val="24"/>
              </w:rPr>
              <w:t>(по ГОСТ 17608-2017)</w:t>
            </w: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6290066C" w14:textId="4247FC53" w:rsidR="00D12781" w:rsidRDefault="00D12781" w:rsidP="00D127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Размер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4A533640" w14:textId="6B65DA24" w:rsidR="00D12781" w:rsidRDefault="00D12781" w:rsidP="00D12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300х300 мм</w:t>
            </w:r>
          </w:p>
        </w:tc>
      </w:tr>
      <w:tr w:rsidR="00D12781" w:rsidRPr="0023465A" w14:paraId="160AF739" w14:textId="77777777" w:rsidTr="00CD00AE">
        <w:trPr>
          <w:trHeight w:val="77"/>
        </w:trPr>
        <w:tc>
          <w:tcPr>
            <w:tcW w:w="259" w:type="pct"/>
            <w:vMerge/>
          </w:tcPr>
          <w:p w14:paraId="084BF78D" w14:textId="77777777" w:rsidR="00D12781" w:rsidRPr="0023465A" w:rsidRDefault="00D12781" w:rsidP="00D127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6564A354" w14:textId="77777777" w:rsidR="00D12781" w:rsidRDefault="00D12781" w:rsidP="00D127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60DAB5D0" w14:textId="00C2D318" w:rsidR="00D12781" w:rsidRDefault="00D12781" w:rsidP="00D127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Толщина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417DE6C5" w14:textId="07966E54" w:rsidR="00D12781" w:rsidRDefault="00D12781" w:rsidP="00D12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50 мм</w:t>
            </w:r>
          </w:p>
        </w:tc>
      </w:tr>
    </w:tbl>
    <w:p w14:paraId="5B961EFB" w14:textId="77777777" w:rsidR="00014CF5" w:rsidRPr="00237029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bookmarkEnd w:id="0"/>
    <w:p w14:paraId="292F584E" w14:textId="77777777" w:rsidR="00014CF5" w:rsidRPr="00237029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sectPr w:rsidR="00014CF5" w:rsidRPr="00237029" w:rsidSect="00646F6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5033CA"/>
    <w:multiLevelType w:val="multilevel"/>
    <w:tmpl w:val="2F36B0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577B14"/>
    <w:multiLevelType w:val="multilevel"/>
    <w:tmpl w:val="23BE8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87210EC"/>
    <w:multiLevelType w:val="multilevel"/>
    <w:tmpl w:val="3F0A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FA5052"/>
    <w:multiLevelType w:val="hybridMultilevel"/>
    <w:tmpl w:val="24B45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D04FC"/>
    <w:multiLevelType w:val="hybridMultilevel"/>
    <w:tmpl w:val="EEB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F2746"/>
    <w:multiLevelType w:val="multilevel"/>
    <w:tmpl w:val="DE10A8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42F636E"/>
    <w:multiLevelType w:val="multilevel"/>
    <w:tmpl w:val="F49C9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33725C"/>
    <w:multiLevelType w:val="multilevel"/>
    <w:tmpl w:val="90F6B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9F1F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767680"/>
    <w:multiLevelType w:val="multilevel"/>
    <w:tmpl w:val="D88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C61FED"/>
    <w:multiLevelType w:val="multilevel"/>
    <w:tmpl w:val="DBF85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E114A4"/>
    <w:multiLevelType w:val="multilevel"/>
    <w:tmpl w:val="07BC36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4A381B"/>
    <w:multiLevelType w:val="multilevel"/>
    <w:tmpl w:val="517A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827D9E"/>
    <w:multiLevelType w:val="multilevel"/>
    <w:tmpl w:val="778CD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46D1629"/>
    <w:multiLevelType w:val="hybridMultilevel"/>
    <w:tmpl w:val="D21A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B1E50"/>
    <w:multiLevelType w:val="multilevel"/>
    <w:tmpl w:val="2D6260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D3E703F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286201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C942C98"/>
    <w:multiLevelType w:val="hybridMultilevel"/>
    <w:tmpl w:val="2DF6803E"/>
    <w:lvl w:ilvl="0" w:tplc="3FE47BE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2A48F6"/>
    <w:multiLevelType w:val="multilevel"/>
    <w:tmpl w:val="726AB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2C8354F"/>
    <w:multiLevelType w:val="multilevel"/>
    <w:tmpl w:val="BB425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E9E589E"/>
    <w:multiLevelType w:val="multilevel"/>
    <w:tmpl w:val="C4A449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7F5B2021"/>
    <w:multiLevelType w:val="multilevel"/>
    <w:tmpl w:val="90F6B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19"/>
  </w:num>
  <w:num w:numId="5">
    <w:abstractNumId w:val="9"/>
  </w:num>
  <w:num w:numId="6">
    <w:abstractNumId w:val="3"/>
  </w:num>
  <w:num w:numId="7">
    <w:abstractNumId w:val="20"/>
  </w:num>
  <w:num w:numId="8">
    <w:abstractNumId w:val="5"/>
  </w:num>
  <w:num w:numId="9">
    <w:abstractNumId w:val="12"/>
  </w:num>
  <w:num w:numId="10">
    <w:abstractNumId w:val="11"/>
  </w:num>
  <w:num w:numId="11">
    <w:abstractNumId w:val="0"/>
  </w:num>
  <w:num w:numId="12">
    <w:abstractNumId w:val="16"/>
  </w:num>
  <w:num w:numId="13">
    <w:abstractNumId w:val="22"/>
  </w:num>
  <w:num w:numId="14">
    <w:abstractNumId w:val="2"/>
  </w:num>
  <w:num w:numId="15">
    <w:abstractNumId w:val="6"/>
  </w:num>
  <w:num w:numId="16">
    <w:abstractNumId w:val="4"/>
    <w:lvlOverride w:ilvl="0">
      <w:lvl w:ilvl="0" w:tplc="0419000F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isLgl/>
        <w:lvlText w:val="5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1"/>
  </w:num>
  <w:num w:numId="18">
    <w:abstractNumId w:val="23"/>
  </w:num>
  <w:num w:numId="19">
    <w:abstractNumId w:val="7"/>
  </w:num>
  <w:num w:numId="20">
    <w:abstractNumId w:val="14"/>
  </w:num>
  <w:num w:numId="21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6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14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21"/>
  </w:num>
  <w:num w:numId="26">
    <w:abstractNumId w:val="8"/>
  </w:num>
  <w:num w:numId="27">
    <w:abstractNumId w:val="15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CC8"/>
    <w:rsid w:val="00003FC6"/>
    <w:rsid w:val="00006AAE"/>
    <w:rsid w:val="00007E67"/>
    <w:rsid w:val="00014CF5"/>
    <w:rsid w:val="00021B91"/>
    <w:rsid w:val="0003602A"/>
    <w:rsid w:val="000465A5"/>
    <w:rsid w:val="00063779"/>
    <w:rsid w:val="000755C0"/>
    <w:rsid w:val="00076FF4"/>
    <w:rsid w:val="0007707E"/>
    <w:rsid w:val="00082925"/>
    <w:rsid w:val="0009237C"/>
    <w:rsid w:val="0009520C"/>
    <w:rsid w:val="00097FC0"/>
    <w:rsid w:val="000A72A1"/>
    <w:rsid w:val="000C26B2"/>
    <w:rsid w:val="000C7BFB"/>
    <w:rsid w:val="000D5444"/>
    <w:rsid w:val="000E7683"/>
    <w:rsid w:val="000E7AE4"/>
    <w:rsid w:val="000F16A9"/>
    <w:rsid w:val="000F6596"/>
    <w:rsid w:val="00113F45"/>
    <w:rsid w:val="00116444"/>
    <w:rsid w:val="00152BE9"/>
    <w:rsid w:val="001769CB"/>
    <w:rsid w:val="001925F9"/>
    <w:rsid w:val="0019464D"/>
    <w:rsid w:val="00196CB9"/>
    <w:rsid w:val="001973BD"/>
    <w:rsid w:val="001A255F"/>
    <w:rsid w:val="001A7B4A"/>
    <w:rsid w:val="001C18E6"/>
    <w:rsid w:val="001C3F17"/>
    <w:rsid w:val="001C4478"/>
    <w:rsid w:val="001C7014"/>
    <w:rsid w:val="001C7F6C"/>
    <w:rsid w:val="001E012E"/>
    <w:rsid w:val="00200068"/>
    <w:rsid w:val="002131CC"/>
    <w:rsid w:val="00215DE8"/>
    <w:rsid w:val="0023465A"/>
    <w:rsid w:val="00234CB3"/>
    <w:rsid w:val="00234E66"/>
    <w:rsid w:val="00237029"/>
    <w:rsid w:val="00242B8A"/>
    <w:rsid w:val="00246281"/>
    <w:rsid w:val="0025621E"/>
    <w:rsid w:val="00263647"/>
    <w:rsid w:val="00264A3F"/>
    <w:rsid w:val="002844C5"/>
    <w:rsid w:val="002A6492"/>
    <w:rsid w:val="002A667F"/>
    <w:rsid w:val="002A6A3C"/>
    <w:rsid w:val="002B6006"/>
    <w:rsid w:val="002C34F8"/>
    <w:rsid w:val="002C732C"/>
    <w:rsid w:val="002D484A"/>
    <w:rsid w:val="002D4AB3"/>
    <w:rsid w:val="00305DF2"/>
    <w:rsid w:val="00325BFB"/>
    <w:rsid w:val="00361434"/>
    <w:rsid w:val="0036532B"/>
    <w:rsid w:val="00371686"/>
    <w:rsid w:val="00374E20"/>
    <w:rsid w:val="00381D07"/>
    <w:rsid w:val="00382456"/>
    <w:rsid w:val="00384587"/>
    <w:rsid w:val="003A108F"/>
    <w:rsid w:val="003B1EEB"/>
    <w:rsid w:val="003B722C"/>
    <w:rsid w:val="003C0B96"/>
    <w:rsid w:val="003C7640"/>
    <w:rsid w:val="003D1BDE"/>
    <w:rsid w:val="003D1D04"/>
    <w:rsid w:val="003D404C"/>
    <w:rsid w:val="003D5254"/>
    <w:rsid w:val="003E4774"/>
    <w:rsid w:val="003F28C0"/>
    <w:rsid w:val="00407629"/>
    <w:rsid w:val="004128E0"/>
    <w:rsid w:val="0045636F"/>
    <w:rsid w:val="00456668"/>
    <w:rsid w:val="00457E69"/>
    <w:rsid w:val="00461EB7"/>
    <w:rsid w:val="004644F4"/>
    <w:rsid w:val="00471579"/>
    <w:rsid w:val="00487913"/>
    <w:rsid w:val="00487E10"/>
    <w:rsid w:val="00490D06"/>
    <w:rsid w:val="004A2B2D"/>
    <w:rsid w:val="004A56CC"/>
    <w:rsid w:val="004B2B49"/>
    <w:rsid w:val="004B3FC5"/>
    <w:rsid w:val="004C39B5"/>
    <w:rsid w:val="004C5CD0"/>
    <w:rsid w:val="004D246C"/>
    <w:rsid w:val="004E089A"/>
    <w:rsid w:val="0050316C"/>
    <w:rsid w:val="00510558"/>
    <w:rsid w:val="00520ED6"/>
    <w:rsid w:val="00527FAA"/>
    <w:rsid w:val="00547484"/>
    <w:rsid w:val="0055665E"/>
    <w:rsid w:val="00557984"/>
    <w:rsid w:val="005608E6"/>
    <w:rsid w:val="00567013"/>
    <w:rsid w:val="005833D6"/>
    <w:rsid w:val="00590DC7"/>
    <w:rsid w:val="005B0CDD"/>
    <w:rsid w:val="005B5E84"/>
    <w:rsid w:val="005D2CD3"/>
    <w:rsid w:val="005E4929"/>
    <w:rsid w:val="00610DC2"/>
    <w:rsid w:val="0061130B"/>
    <w:rsid w:val="006219EE"/>
    <w:rsid w:val="00621CF6"/>
    <w:rsid w:val="006350C5"/>
    <w:rsid w:val="00646F62"/>
    <w:rsid w:val="00676750"/>
    <w:rsid w:val="00680FC5"/>
    <w:rsid w:val="00685719"/>
    <w:rsid w:val="00693606"/>
    <w:rsid w:val="006A79CC"/>
    <w:rsid w:val="006A7C23"/>
    <w:rsid w:val="006B2C5A"/>
    <w:rsid w:val="006B7DA3"/>
    <w:rsid w:val="006C343E"/>
    <w:rsid w:val="006C7631"/>
    <w:rsid w:val="006D70E2"/>
    <w:rsid w:val="006E3357"/>
    <w:rsid w:val="006E5A91"/>
    <w:rsid w:val="006F4F5D"/>
    <w:rsid w:val="006F7659"/>
    <w:rsid w:val="00704FC6"/>
    <w:rsid w:val="00712DE6"/>
    <w:rsid w:val="0071603C"/>
    <w:rsid w:val="00716CC8"/>
    <w:rsid w:val="0072174A"/>
    <w:rsid w:val="0072308E"/>
    <w:rsid w:val="007237B4"/>
    <w:rsid w:val="00725051"/>
    <w:rsid w:val="00727ED3"/>
    <w:rsid w:val="00744137"/>
    <w:rsid w:val="007509F5"/>
    <w:rsid w:val="00762B30"/>
    <w:rsid w:val="00764DAD"/>
    <w:rsid w:val="00784DFC"/>
    <w:rsid w:val="00786B04"/>
    <w:rsid w:val="00791D23"/>
    <w:rsid w:val="007A4228"/>
    <w:rsid w:val="007A7E84"/>
    <w:rsid w:val="007E261B"/>
    <w:rsid w:val="007E2DB2"/>
    <w:rsid w:val="007E4074"/>
    <w:rsid w:val="007F270F"/>
    <w:rsid w:val="007F400E"/>
    <w:rsid w:val="00817173"/>
    <w:rsid w:val="00820EC4"/>
    <w:rsid w:val="00825139"/>
    <w:rsid w:val="0082621C"/>
    <w:rsid w:val="00826822"/>
    <w:rsid w:val="00833AB9"/>
    <w:rsid w:val="008356D8"/>
    <w:rsid w:val="00835814"/>
    <w:rsid w:val="00840616"/>
    <w:rsid w:val="00843A0D"/>
    <w:rsid w:val="0084491D"/>
    <w:rsid w:val="00850DDD"/>
    <w:rsid w:val="00864327"/>
    <w:rsid w:val="00866228"/>
    <w:rsid w:val="0088605C"/>
    <w:rsid w:val="00897865"/>
    <w:rsid w:val="008A43CB"/>
    <w:rsid w:val="008A5C62"/>
    <w:rsid w:val="008C17F8"/>
    <w:rsid w:val="008D5151"/>
    <w:rsid w:val="008E1AEE"/>
    <w:rsid w:val="008E56C7"/>
    <w:rsid w:val="008F115C"/>
    <w:rsid w:val="008F2A19"/>
    <w:rsid w:val="00903B5E"/>
    <w:rsid w:val="0091491A"/>
    <w:rsid w:val="00925F78"/>
    <w:rsid w:val="00934294"/>
    <w:rsid w:val="00937922"/>
    <w:rsid w:val="00937AAD"/>
    <w:rsid w:val="009522EB"/>
    <w:rsid w:val="00955A95"/>
    <w:rsid w:val="0097141D"/>
    <w:rsid w:val="00972163"/>
    <w:rsid w:val="009752E8"/>
    <w:rsid w:val="00986521"/>
    <w:rsid w:val="009D28D6"/>
    <w:rsid w:val="009F3D29"/>
    <w:rsid w:val="00A00D1E"/>
    <w:rsid w:val="00A01A64"/>
    <w:rsid w:val="00A055BE"/>
    <w:rsid w:val="00A12DF8"/>
    <w:rsid w:val="00A21AFA"/>
    <w:rsid w:val="00A32528"/>
    <w:rsid w:val="00A36C11"/>
    <w:rsid w:val="00A523FD"/>
    <w:rsid w:val="00A55E1B"/>
    <w:rsid w:val="00A64292"/>
    <w:rsid w:val="00A64324"/>
    <w:rsid w:val="00AA61F4"/>
    <w:rsid w:val="00AA7E3F"/>
    <w:rsid w:val="00AB0C28"/>
    <w:rsid w:val="00AB49EC"/>
    <w:rsid w:val="00AB52F6"/>
    <w:rsid w:val="00AC2BD8"/>
    <w:rsid w:val="00AC41F7"/>
    <w:rsid w:val="00AD2D19"/>
    <w:rsid w:val="00AD4268"/>
    <w:rsid w:val="00AF3243"/>
    <w:rsid w:val="00AF6589"/>
    <w:rsid w:val="00B04C86"/>
    <w:rsid w:val="00B04FBF"/>
    <w:rsid w:val="00B05FC7"/>
    <w:rsid w:val="00B07B63"/>
    <w:rsid w:val="00B101B9"/>
    <w:rsid w:val="00B11706"/>
    <w:rsid w:val="00B12B74"/>
    <w:rsid w:val="00B134C8"/>
    <w:rsid w:val="00B21F31"/>
    <w:rsid w:val="00B22E7F"/>
    <w:rsid w:val="00B31F97"/>
    <w:rsid w:val="00B4281A"/>
    <w:rsid w:val="00B536CC"/>
    <w:rsid w:val="00B70FA9"/>
    <w:rsid w:val="00B72079"/>
    <w:rsid w:val="00B7472F"/>
    <w:rsid w:val="00B74CAC"/>
    <w:rsid w:val="00B77E2A"/>
    <w:rsid w:val="00B8426D"/>
    <w:rsid w:val="00BA28E0"/>
    <w:rsid w:val="00BA7CE8"/>
    <w:rsid w:val="00BC42B9"/>
    <w:rsid w:val="00BC7D07"/>
    <w:rsid w:val="00BD7025"/>
    <w:rsid w:val="00BE6987"/>
    <w:rsid w:val="00C029FF"/>
    <w:rsid w:val="00C14B6A"/>
    <w:rsid w:val="00C22594"/>
    <w:rsid w:val="00C24349"/>
    <w:rsid w:val="00C52348"/>
    <w:rsid w:val="00C52504"/>
    <w:rsid w:val="00C545E9"/>
    <w:rsid w:val="00C55FB7"/>
    <w:rsid w:val="00C72D35"/>
    <w:rsid w:val="00C7451D"/>
    <w:rsid w:val="00C76A42"/>
    <w:rsid w:val="00C95D91"/>
    <w:rsid w:val="00CA7B9A"/>
    <w:rsid w:val="00CC4277"/>
    <w:rsid w:val="00CC4A03"/>
    <w:rsid w:val="00CC54E8"/>
    <w:rsid w:val="00CD00AE"/>
    <w:rsid w:val="00CF0C9A"/>
    <w:rsid w:val="00D0005B"/>
    <w:rsid w:val="00D02E40"/>
    <w:rsid w:val="00D12703"/>
    <w:rsid w:val="00D12781"/>
    <w:rsid w:val="00D152C9"/>
    <w:rsid w:val="00D23323"/>
    <w:rsid w:val="00D252B0"/>
    <w:rsid w:val="00D318CB"/>
    <w:rsid w:val="00D37A74"/>
    <w:rsid w:val="00D53544"/>
    <w:rsid w:val="00D550C9"/>
    <w:rsid w:val="00D658F3"/>
    <w:rsid w:val="00D664EF"/>
    <w:rsid w:val="00D70C1C"/>
    <w:rsid w:val="00D756E8"/>
    <w:rsid w:val="00D758C3"/>
    <w:rsid w:val="00D83412"/>
    <w:rsid w:val="00DA1EAE"/>
    <w:rsid w:val="00DA264F"/>
    <w:rsid w:val="00DB7450"/>
    <w:rsid w:val="00DC1ED0"/>
    <w:rsid w:val="00DC49E4"/>
    <w:rsid w:val="00DD5A3A"/>
    <w:rsid w:val="00DE4AF0"/>
    <w:rsid w:val="00E1562F"/>
    <w:rsid w:val="00E272D0"/>
    <w:rsid w:val="00E30AAA"/>
    <w:rsid w:val="00E32370"/>
    <w:rsid w:val="00E3353C"/>
    <w:rsid w:val="00E34481"/>
    <w:rsid w:val="00E42002"/>
    <w:rsid w:val="00E562CD"/>
    <w:rsid w:val="00E57570"/>
    <w:rsid w:val="00E65515"/>
    <w:rsid w:val="00E86ACD"/>
    <w:rsid w:val="00E97CC7"/>
    <w:rsid w:val="00EA55EB"/>
    <w:rsid w:val="00EC2197"/>
    <w:rsid w:val="00EC3CB5"/>
    <w:rsid w:val="00EC596E"/>
    <w:rsid w:val="00ED6423"/>
    <w:rsid w:val="00EE2B8C"/>
    <w:rsid w:val="00EE40E7"/>
    <w:rsid w:val="00F06130"/>
    <w:rsid w:val="00F13AA8"/>
    <w:rsid w:val="00F22440"/>
    <w:rsid w:val="00F251BB"/>
    <w:rsid w:val="00F270D4"/>
    <w:rsid w:val="00F357CD"/>
    <w:rsid w:val="00F44FD9"/>
    <w:rsid w:val="00F46E85"/>
    <w:rsid w:val="00F54B4A"/>
    <w:rsid w:val="00F571DB"/>
    <w:rsid w:val="00F57297"/>
    <w:rsid w:val="00F717D6"/>
    <w:rsid w:val="00F951BD"/>
    <w:rsid w:val="00FA5B2A"/>
    <w:rsid w:val="00FA64AD"/>
    <w:rsid w:val="00FB3B82"/>
    <w:rsid w:val="00FD1451"/>
    <w:rsid w:val="00FD6134"/>
    <w:rsid w:val="00FE0AD6"/>
    <w:rsid w:val="00FE6D33"/>
    <w:rsid w:val="00FE79ED"/>
    <w:rsid w:val="00FF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7F57A"/>
  <w15:docId w15:val="{F0BE3DFD-AA1B-4D77-95D0-7BFD22540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4CAC"/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152BE9"/>
    <w:pPr>
      <w:widowControl w:val="0"/>
      <w:tabs>
        <w:tab w:val="left" w:pos="0"/>
        <w:tab w:val="left" w:pos="600"/>
      </w:tabs>
      <w:jc w:val="center"/>
      <w:outlineLvl w:val="0"/>
    </w:pPr>
    <w:rPr>
      <w:rFonts w:ascii="Calibri" w:eastAsia="Calibri" w:hAnsi="Calibri" w:cs="Arial"/>
      <w:b/>
      <w:snapToGrid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16C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716C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locked/>
    <w:rsid w:val="00716CC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1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52348"/>
  </w:style>
  <w:style w:type="character" w:customStyle="1" w:styleId="a4">
    <w:name w:val="Абзац списка Знак"/>
    <w:link w:val="a3"/>
    <w:uiPriority w:val="34"/>
    <w:locked/>
    <w:rsid w:val="00FD1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152BE9"/>
    <w:rPr>
      <w:rFonts w:ascii="Calibri" w:eastAsia="Calibri" w:hAnsi="Calibri" w:cs="Arial"/>
      <w:b/>
      <w:snapToGrid w:val="0"/>
      <w:sz w:val="32"/>
      <w:szCs w:val="32"/>
    </w:rPr>
  </w:style>
  <w:style w:type="paragraph" w:customStyle="1" w:styleId="TimesNewRoman">
    <w:name w:val="Обычный + Times New Roman"/>
    <w:aliases w:val="10 пт,уплотненный на  0,8 пт"/>
    <w:basedOn w:val="a3"/>
    <w:rsid w:val="00A64324"/>
    <w:pPr>
      <w:widowControl w:val="0"/>
      <w:tabs>
        <w:tab w:val="left" w:pos="284"/>
      </w:tabs>
      <w:ind w:left="0"/>
      <w:jc w:val="center"/>
    </w:pPr>
    <w:rPr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4C3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C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96E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2346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697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Анна Александровна Матушкина</cp:lastModifiedBy>
  <cp:revision>126</cp:revision>
  <cp:lastPrinted>2019-01-22T12:48:00Z</cp:lastPrinted>
  <dcterms:created xsi:type="dcterms:W3CDTF">2015-06-01T07:07:00Z</dcterms:created>
  <dcterms:modified xsi:type="dcterms:W3CDTF">2020-08-18T09:34:00Z</dcterms:modified>
</cp:coreProperties>
</file>